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B145" w14:textId="62AC1A97" w:rsidR="001924A1" w:rsidRDefault="00136FD5" w:rsidP="00136FD5">
      <w:pPr>
        <w:ind w:hanging="567"/>
      </w:pPr>
      <w:r>
        <w:object w:dxaOrig="11788" w:dyaOrig="3123" w14:anchorId="401D3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25pt;height:135.75pt" o:ole="">
            <v:imagedata r:id="rId5" o:title=""/>
          </v:shape>
          <o:OLEObject Type="Embed" ProgID="CorelDraw.Graphic.20" ShapeID="_x0000_i1025" DrawAspect="Content" ObjectID="_1802769303" r:id="rId6"/>
        </w:object>
      </w:r>
    </w:p>
    <w:p w14:paraId="65B21DCF" w14:textId="77777777" w:rsidR="008A5780" w:rsidRDefault="008A5780" w:rsidP="008A5780">
      <w:pPr>
        <w:spacing w:after="0"/>
        <w:ind w:hanging="567"/>
        <w:jc w:val="center"/>
        <w:rPr>
          <w:b/>
          <w:bCs/>
          <w:sz w:val="40"/>
          <w:szCs w:val="40"/>
        </w:rPr>
      </w:pPr>
    </w:p>
    <w:p w14:paraId="06F68415" w14:textId="63CA5F2D" w:rsidR="008A5780" w:rsidRPr="008A5780" w:rsidRDefault="008A5780" w:rsidP="008A5780">
      <w:pPr>
        <w:spacing w:after="0"/>
        <w:ind w:hanging="567"/>
        <w:jc w:val="center"/>
        <w:rPr>
          <w:b/>
          <w:bCs/>
          <w:sz w:val="40"/>
          <w:szCs w:val="40"/>
        </w:rPr>
      </w:pPr>
      <w:r w:rsidRPr="008A5780">
        <w:rPr>
          <w:b/>
          <w:bCs/>
          <w:sz w:val="40"/>
          <w:szCs w:val="40"/>
        </w:rPr>
        <w:t>IPC kézi forrasztási verseny – Budapest</w:t>
      </w:r>
    </w:p>
    <w:p w14:paraId="7F84F1B6" w14:textId="366055E0" w:rsidR="00136FD5" w:rsidRPr="008A5780" w:rsidRDefault="00136FD5" w:rsidP="008A5780">
      <w:pPr>
        <w:ind w:hanging="567"/>
        <w:jc w:val="center"/>
        <w:rPr>
          <w:b/>
          <w:bCs/>
          <w:i/>
          <w:iCs/>
          <w:sz w:val="40"/>
          <w:szCs w:val="40"/>
        </w:rPr>
      </w:pPr>
      <w:r w:rsidRPr="008A5780">
        <w:rPr>
          <w:b/>
          <w:bCs/>
          <w:i/>
          <w:iCs/>
          <w:sz w:val="40"/>
          <w:szCs w:val="40"/>
        </w:rPr>
        <w:t>Jelentkezési lap</w:t>
      </w:r>
    </w:p>
    <w:p w14:paraId="3541EE48" w14:textId="28F1AE89" w:rsidR="00E77D68" w:rsidRDefault="00E77D68" w:rsidP="008A5780">
      <w:pPr>
        <w:spacing w:after="0" w:line="240" w:lineRule="auto"/>
        <w:ind w:hanging="567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Innoelectro</w:t>
      </w:r>
      <w:proofErr w:type="spellEnd"/>
      <w:r>
        <w:rPr>
          <w:b/>
          <w:bCs/>
          <w:sz w:val="28"/>
          <w:szCs w:val="28"/>
        </w:rPr>
        <w:t xml:space="preserve"> Kiállítás és Konferencia</w:t>
      </w:r>
    </w:p>
    <w:p w14:paraId="5AC18E3E" w14:textId="2E0C9460" w:rsidR="008A5780" w:rsidRDefault="008A5780" w:rsidP="008A5780">
      <w:pPr>
        <w:spacing w:after="0" w:line="240" w:lineRule="auto"/>
        <w:ind w:hanging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2025. április 8-10.</w:t>
      </w:r>
    </w:p>
    <w:p w14:paraId="51C0199D" w14:textId="3F981D1A" w:rsidR="00E77D68" w:rsidRPr="00B333D3" w:rsidRDefault="00E77D68" w:rsidP="008A5780">
      <w:pPr>
        <w:spacing w:after="0" w:line="240" w:lineRule="auto"/>
        <w:ind w:hanging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BOK Csarnok, 1146 Budapest, D</w:t>
      </w:r>
      <w:r w:rsidR="008A5780">
        <w:rPr>
          <w:b/>
          <w:bCs/>
          <w:sz w:val="28"/>
          <w:szCs w:val="28"/>
        </w:rPr>
        <w:t>ózsa György út 1.</w:t>
      </w:r>
    </w:p>
    <w:p w14:paraId="324EEB2A" w14:textId="77777777" w:rsidR="008A5780" w:rsidRDefault="008A5780" w:rsidP="00136FD5">
      <w:pPr>
        <w:ind w:hanging="567"/>
      </w:pPr>
    </w:p>
    <w:p w14:paraId="1965D519" w14:textId="0E962D27" w:rsidR="00136FD5" w:rsidRPr="008A5780" w:rsidRDefault="00136FD5" w:rsidP="00136FD5">
      <w:pPr>
        <w:ind w:hanging="567"/>
        <w:rPr>
          <w:b/>
          <w:bCs/>
        </w:rPr>
      </w:pPr>
      <w:r w:rsidRPr="008A5780">
        <w:rPr>
          <w:b/>
          <w:bCs/>
        </w:rPr>
        <w:t xml:space="preserve">Válassz egy napot, ami a legalkalmasabb </w:t>
      </w:r>
      <w:r w:rsidR="00B333D3" w:rsidRPr="008A5780">
        <w:rPr>
          <w:b/>
          <w:bCs/>
        </w:rPr>
        <w:t xml:space="preserve">lenne </w:t>
      </w:r>
      <w:r w:rsidRPr="008A5780">
        <w:rPr>
          <w:b/>
          <w:bCs/>
        </w:rPr>
        <w:t>számodra, illetve a csapat számára:</w:t>
      </w:r>
    </w:p>
    <w:p w14:paraId="5CF1A6D3" w14:textId="5FD46609" w:rsidR="00136FD5" w:rsidRPr="00136FD5" w:rsidRDefault="00136FD5" w:rsidP="00136FD5">
      <w:pPr>
        <w:ind w:hanging="567"/>
      </w:pPr>
      <w:r w:rsidRPr="00136FD5">
        <w:rPr>
          <w:rFonts w:cstheme="minorHAnsi"/>
        </w:rPr>
        <w:t>□</w:t>
      </w:r>
      <w:r>
        <w:rPr>
          <w:rFonts w:cstheme="minorHAnsi"/>
        </w:rPr>
        <w:t xml:space="preserve"> Kedd, 2025. április 8.                 </w:t>
      </w:r>
      <w:r w:rsidRPr="00136FD5">
        <w:rPr>
          <w:rFonts w:cstheme="minorHAnsi"/>
        </w:rPr>
        <w:t>□</w:t>
      </w:r>
      <w:r>
        <w:rPr>
          <w:rFonts w:cstheme="minorHAnsi"/>
        </w:rPr>
        <w:t xml:space="preserve"> </w:t>
      </w:r>
      <w:r>
        <w:rPr>
          <w:rFonts w:cstheme="minorHAnsi"/>
        </w:rPr>
        <w:t>Szerda</w:t>
      </w:r>
      <w:r>
        <w:rPr>
          <w:rFonts w:cstheme="minorHAnsi"/>
        </w:rPr>
        <w:t xml:space="preserve">, 2025. április </w:t>
      </w:r>
      <w:r>
        <w:rPr>
          <w:rFonts w:cstheme="minorHAnsi"/>
        </w:rPr>
        <w:t>9</w:t>
      </w:r>
      <w:r>
        <w:rPr>
          <w:rFonts w:cstheme="minorHAnsi"/>
        </w:rPr>
        <w:t>.</w:t>
      </w:r>
      <w:r>
        <w:t xml:space="preserve">                </w:t>
      </w:r>
      <w:r w:rsidRPr="00136FD5">
        <w:rPr>
          <w:rFonts w:cstheme="minorHAnsi"/>
        </w:rPr>
        <w:t>□</w: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Csütörtök</w:t>
      </w:r>
      <w:r>
        <w:rPr>
          <w:rFonts w:cstheme="minorHAnsi"/>
        </w:rPr>
        <w:t>,</w:t>
      </w:r>
      <w:proofErr w:type="gramEnd"/>
      <w:r>
        <w:rPr>
          <w:rFonts w:cstheme="minorHAnsi"/>
        </w:rPr>
        <w:t xml:space="preserve"> 2025. április </w:t>
      </w:r>
      <w:r>
        <w:rPr>
          <w:rFonts w:cstheme="minorHAnsi"/>
        </w:rPr>
        <w:t>10</w:t>
      </w:r>
      <w:r>
        <w:rPr>
          <w:rFonts w:cstheme="minorHAnsi"/>
        </w:rPr>
        <w:t>.</w:t>
      </w:r>
      <w:r>
        <w:rPr>
          <w:rFonts w:cstheme="minorHAnsi"/>
        </w:rPr>
        <w:t xml:space="preserve">           </w:t>
      </w:r>
      <w:r w:rsidRPr="00136FD5">
        <w:rPr>
          <w:rFonts w:cstheme="minorHAnsi"/>
        </w:rPr>
        <w:t>□</w:t>
      </w:r>
      <w:r>
        <w:rPr>
          <w:rFonts w:cstheme="minorHAnsi"/>
        </w:rPr>
        <w:t xml:space="preserve"> Bármelyik</w:t>
      </w:r>
    </w:p>
    <w:p w14:paraId="56E893A4" w14:textId="3F166118" w:rsidR="00136FD5" w:rsidRDefault="008A5780" w:rsidP="00E77D68">
      <w:pPr>
        <w:spacing w:after="0"/>
        <w:ind w:hanging="567"/>
        <w:rPr>
          <w:b/>
          <w:bCs/>
        </w:rPr>
      </w:pPr>
      <w:r>
        <w:rPr>
          <w:b/>
          <w:bCs/>
        </w:rPr>
        <w:t xml:space="preserve">  </w:t>
      </w:r>
      <w:r w:rsidR="00B333D3" w:rsidRPr="008A5780">
        <w:rPr>
          <w:b/>
          <w:bCs/>
        </w:rPr>
        <w:t>Kapcsolattartó:</w:t>
      </w:r>
    </w:p>
    <w:p w14:paraId="58979ACD" w14:textId="77777777" w:rsidR="008A5780" w:rsidRPr="008A5780" w:rsidRDefault="008A5780" w:rsidP="00E77D68">
      <w:pPr>
        <w:spacing w:after="0"/>
        <w:ind w:hanging="567"/>
        <w:rPr>
          <w:b/>
          <w:bCs/>
        </w:rPr>
      </w:pPr>
    </w:p>
    <w:tbl>
      <w:tblPr>
        <w:tblStyle w:val="Rcsostblzat"/>
        <w:tblW w:w="0" w:type="auto"/>
        <w:tblInd w:w="-572" w:type="dxa"/>
        <w:tblLook w:val="04A0" w:firstRow="1" w:lastRow="0" w:firstColumn="1" w:lastColumn="0" w:noHBand="0" w:noVBand="1"/>
      </w:tblPr>
      <w:tblGrid>
        <w:gridCol w:w="2127"/>
        <w:gridCol w:w="2976"/>
        <w:gridCol w:w="851"/>
        <w:gridCol w:w="992"/>
        <w:gridCol w:w="3119"/>
      </w:tblGrid>
      <w:tr w:rsidR="00353046" w14:paraId="717AE452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1130" w14:textId="28D5879B" w:rsidR="00353046" w:rsidRDefault="00353046" w:rsidP="00353046">
            <w:pPr>
              <w:ind w:left="-107" w:firstLine="141"/>
            </w:pPr>
            <w:r>
              <w:t>e-mail: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2317" w14:textId="77777777" w:rsidR="00353046" w:rsidRDefault="00353046" w:rsidP="00136FD5"/>
        </w:tc>
      </w:tr>
      <w:tr w:rsidR="00B333D3" w14:paraId="2297953F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1C1F" w14:textId="5FFDDB5E" w:rsidR="00B333D3" w:rsidRDefault="00353046" w:rsidP="00136FD5">
            <w:r>
              <w:t>Vezetéknév: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8E55" w14:textId="77777777" w:rsidR="00B333D3" w:rsidRDefault="00B333D3" w:rsidP="00136FD5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07C7" w14:textId="05AD7443" w:rsidR="00B333D3" w:rsidRDefault="00353046" w:rsidP="00136FD5">
            <w:r>
              <w:t>Keresztnév: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4046" w14:textId="77777777" w:rsidR="00B333D3" w:rsidRDefault="00B333D3" w:rsidP="00136FD5"/>
        </w:tc>
      </w:tr>
      <w:tr w:rsidR="00B333D3" w14:paraId="69E97D48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673B" w14:textId="6A51D24E" w:rsidR="00B333D3" w:rsidRDefault="00353046" w:rsidP="00136FD5">
            <w:r>
              <w:t>Telefonszám: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800" w14:textId="77777777" w:rsidR="00B333D3" w:rsidRDefault="00B333D3" w:rsidP="00136FD5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A27A" w14:textId="23FEEBEC" w:rsidR="00B333D3" w:rsidRDefault="00353046" w:rsidP="00136FD5">
            <w:r>
              <w:t>Mobil: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CDA25" w14:textId="77777777" w:rsidR="00B333D3" w:rsidRDefault="00B333D3" w:rsidP="00136FD5"/>
        </w:tc>
      </w:tr>
      <w:tr w:rsidR="00353046" w14:paraId="60EB7868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1AB5" w14:textId="2DBE0CF8" w:rsidR="00353046" w:rsidRDefault="00353046" w:rsidP="00136FD5">
            <w:r>
              <w:t>Cégnév: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09B0" w14:textId="77777777" w:rsidR="00353046" w:rsidRDefault="00353046" w:rsidP="00136FD5"/>
        </w:tc>
      </w:tr>
      <w:tr w:rsidR="00353046" w14:paraId="30C84057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14F5" w14:textId="56E55BFE" w:rsidR="00353046" w:rsidRDefault="00353046" w:rsidP="00136FD5">
            <w:r>
              <w:t>Cég címe:</w:t>
            </w:r>
          </w:p>
        </w:tc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5DCD" w14:textId="77777777" w:rsidR="00353046" w:rsidRDefault="00353046" w:rsidP="00136FD5"/>
        </w:tc>
      </w:tr>
      <w:tr w:rsidR="00E77D68" w:rsidRPr="008A5780" w14:paraId="3A7927C0" w14:textId="77777777" w:rsidTr="008A5780">
        <w:trPr>
          <w:trHeight w:val="509"/>
        </w:trPr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3E60F" w14:textId="77777777" w:rsidR="008A5780" w:rsidRDefault="008A5780" w:rsidP="008A5780">
            <w:pPr>
              <w:ind w:left="-108" w:firstLine="108"/>
              <w:rPr>
                <w:b/>
                <w:bCs/>
              </w:rPr>
            </w:pPr>
          </w:p>
          <w:p w14:paraId="4BD106D8" w14:textId="49892DC1" w:rsidR="008A5780" w:rsidRDefault="00E77D68" w:rsidP="008A5780">
            <w:pPr>
              <w:ind w:left="-108" w:firstLine="108"/>
              <w:rPr>
                <w:b/>
                <w:bCs/>
              </w:rPr>
            </w:pPr>
            <w:r w:rsidRPr="008A5780">
              <w:rPr>
                <w:b/>
                <w:bCs/>
              </w:rPr>
              <w:t xml:space="preserve">Versenyzők </w:t>
            </w:r>
            <w:r w:rsidR="008A5780">
              <w:rPr>
                <w:b/>
                <w:bCs/>
              </w:rPr>
              <w:t xml:space="preserve">neve </w:t>
            </w:r>
            <w:r w:rsidRPr="008A5780">
              <w:rPr>
                <w:b/>
                <w:bCs/>
              </w:rPr>
              <w:t>(vezetéknév/keresztnév):</w:t>
            </w:r>
          </w:p>
          <w:p w14:paraId="50752E2C" w14:textId="15D948F8" w:rsidR="008A5780" w:rsidRPr="008A5780" w:rsidRDefault="008A5780" w:rsidP="008A5780">
            <w:pPr>
              <w:ind w:left="-108" w:firstLine="108"/>
              <w:rPr>
                <w:b/>
                <w:bCs/>
              </w:rPr>
            </w:pPr>
          </w:p>
        </w:tc>
      </w:tr>
      <w:tr w:rsidR="00E77D68" w14:paraId="40925662" w14:textId="77777777" w:rsidTr="008A5780">
        <w:trPr>
          <w:trHeight w:val="509"/>
        </w:trPr>
        <w:tc>
          <w:tcPr>
            <w:tcW w:w="2127" w:type="dxa"/>
            <w:tcBorders>
              <w:top w:val="single" w:sz="4" w:space="0" w:color="auto"/>
            </w:tcBorders>
          </w:tcPr>
          <w:p w14:paraId="4C24245E" w14:textId="2EAD2E3D" w:rsidR="00E77D68" w:rsidRDefault="00E77D68" w:rsidP="00353046">
            <w:pPr>
              <w:pStyle w:val="Listaszerbekezds"/>
              <w:numPr>
                <w:ilvl w:val="0"/>
                <w:numId w:val="3"/>
              </w:numPr>
              <w:ind w:left="318" w:hanging="284"/>
            </w:pPr>
            <w:r>
              <w:t xml:space="preserve">versenyző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14:paraId="2194154C" w14:textId="77777777" w:rsidR="00E77D68" w:rsidRDefault="00E77D68" w:rsidP="00136FD5"/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64A0442" w14:textId="77777777" w:rsidR="00E77D68" w:rsidRDefault="00E77D68" w:rsidP="00136FD5"/>
        </w:tc>
      </w:tr>
      <w:tr w:rsidR="00E77D68" w14:paraId="4AFB32E0" w14:textId="77777777" w:rsidTr="008A5780">
        <w:trPr>
          <w:trHeight w:val="509"/>
        </w:trPr>
        <w:tc>
          <w:tcPr>
            <w:tcW w:w="2127" w:type="dxa"/>
          </w:tcPr>
          <w:p w14:paraId="714719E9" w14:textId="44D3ADEE" w:rsidR="00E77D68" w:rsidRDefault="00E77D68" w:rsidP="00353046">
            <w:pPr>
              <w:pStyle w:val="Listaszerbekezds"/>
              <w:numPr>
                <w:ilvl w:val="0"/>
                <w:numId w:val="3"/>
              </w:numPr>
              <w:ind w:left="318" w:hanging="284"/>
            </w:pPr>
            <w:r>
              <w:t xml:space="preserve">versenyző </w:t>
            </w:r>
          </w:p>
        </w:tc>
        <w:tc>
          <w:tcPr>
            <w:tcW w:w="3827" w:type="dxa"/>
            <w:gridSpan w:val="2"/>
          </w:tcPr>
          <w:p w14:paraId="4FB9E0E7" w14:textId="77777777" w:rsidR="00E77D68" w:rsidRDefault="00E77D68" w:rsidP="00136FD5"/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79158E26" w14:textId="77777777" w:rsidR="00E77D68" w:rsidRDefault="00E77D68" w:rsidP="00136FD5"/>
        </w:tc>
      </w:tr>
      <w:tr w:rsidR="00E77D68" w14:paraId="14479BAB" w14:textId="77777777" w:rsidTr="008A5780">
        <w:trPr>
          <w:trHeight w:val="509"/>
        </w:trPr>
        <w:tc>
          <w:tcPr>
            <w:tcW w:w="2127" w:type="dxa"/>
          </w:tcPr>
          <w:p w14:paraId="0A36519E" w14:textId="07C46027" w:rsidR="00E77D68" w:rsidRDefault="00E77D68" w:rsidP="00E77D68">
            <w:pPr>
              <w:pStyle w:val="Listaszerbekezds"/>
              <w:numPr>
                <w:ilvl w:val="0"/>
                <w:numId w:val="3"/>
              </w:numPr>
              <w:ind w:left="318" w:hanging="284"/>
            </w:pPr>
            <w:r>
              <w:t xml:space="preserve">versenyző </w:t>
            </w:r>
          </w:p>
        </w:tc>
        <w:tc>
          <w:tcPr>
            <w:tcW w:w="3827" w:type="dxa"/>
            <w:gridSpan w:val="2"/>
          </w:tcPr>
          <w:p w14:paraId="60E5C016" w14:textId="77777777" w:rsidR="00E77D68" w:rsidRDefault="00E77D68" w:rsidP="00136FD5"/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4AC575DE" w14:textId="77777777" w:rsidR="00E77D68" w:rsidRDefault="00E77D68" w:rsidP="00136FD5"/>
        </w:tc>
      </w:tr>
      <w:tr w:rsidR="00E77D68" w14:paraId="20AB8466" w14:textId="77777777" w:rsidTr="008A5780">
        <w:trPr>
          <w:trHeight w:val="509"/>
        </w:trPr>
        <w:tc>
          <w:tcPr>
            <w:tcW w:w="2127" w:type="dxa"/>
          </w:tcPr>
          <w:p w14:paraId="7461137F" w14:textId="13A95FBC" w:rsidR="00E77D68" w:rsidRDefault="00E77D68" w:rsidP="00E77D68">
            <w:pPr>
              <w:pStyle w:val="Listaszerbekezds"/>
              <w:numPr>
                <w:ilvl w:val="0"/>
                <w:numId w:val="3"/>
              </w:numPr>
              <w:ind w:left="318" w:hanging="284"/>
            </w:pPr>
            <w:r>
              <w:t xml:space="preserve">versenyző </w:t>
            </w:r>
          </w:p>
        </w:tc>
        <w:tc>
          <w:tcPr>
            <w:tcW w:w="3827" w:type="dxa"/>
            <w:gridSpan w:val="2"/>
          </w:tcPr>
          <w:p w14:paraId="4B35E393" w14:textId="77777777" w:rsidR="00E77D68" w:rsidRDefault="00E77D68" w:rsidP="00136FD5"/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14:paraId="58A08217" w14:textId="77777777" w:rsidR="00E77D68" w:rsidRDefault="00E77D68" w:rsidP="00136FD5"/>
        </w:tc>
      </w:tr>
    </w:tbl>
    <w:p w14:paraId="072D8563" w14:textId="725B5F3A" w:rsidR="00136FD5" w:rsidRDefault="00136FD5" w:rsidP="00136FD5">
      <w:pPr>
        <w:ind w:hanging="567"/>
      </w:pPr>
    </w:p>
    <w:p w14:paraId="36612CDB" w14:textId="5145417C" w:rsidR="00E435A9" w:rsidRDefault="00E435A9" w:rsidP="00E435A9">
      <w:pPr>
        <w:ind w:hanging="567"/>
      </w:pPr>
      <w:r>
        <w:t>Legfeljebb négy versenyző indulhat cégenként. Csapatként az egy cégtől legalább két indulót értékeljük.</w:t>
      </w:r>
    </w:p>
    <w:p w14:paraId="6170B163" w14:textId="437B5D2B" w:rsidR="00136FD5" w:rsidRDefault="00E435A9" w:rsidP="00136FD5">
      <w:pPr>
        <w:ind w:hanging="567"/>
      </w:pPr>
      <w:r>
        <w:t xml:space="preserve">A kitöltött jelentkezési lapot az </w:t>
      </w:r>
      <w:hyperlink r:id="rId7" w:history="1">
        <w:r w:rsidRPr="00915251">
          <w:rPr>
            <w:rStyle w:val="Hiperhivatkozs"/>
          </w:rPr>
          <w:t>ipc.forrverseny@microsolder.hu</w:t>
        </w:r>
      </w:hyperlink>
      <w:r>
        <w:t xml:space="preserve"> címre kérjük küldeni.</w:t>
      </w:r>
    </w:p>
    <w:sectPr w:rsidR="00136FD5" w:rsidSect="00E435A9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F42EF"/>
    <w:multiLevelType w:val="hybridMultilevel"/>
    <w:tmpl w:val="47563A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070D12"/>
    <w:multiLevelType w:val="hybridMultilevel"/>
    <w:tmpl w:val="61E86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C0637"/>
    <w:multiLevelType w:val="hybridMultilevel"/>
    <w:tmpl w:val="D722DC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FD5"/>
    <w:rsid w:val="00136FD5"/>
    <w:rsid w:val="001924A1"/>
    <w:rsid w:val="00353046"/>
    <w:rsid w:val="008A5780"/>
    <w:rsid w:val="00B333D3"/>
    <w:rsid w:val="00E435A9"/>
    <w:rsid w:val="00E7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33D54"/>
  <w15:chartTrackingRefBased/>
  <w15:docId w15:val="{3A811B71-F052-4F06-849D-8D1D1C60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33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35304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E435A9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43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638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28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3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9095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52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86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48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5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19619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65343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41387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11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5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43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57926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42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5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6218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1980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2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3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629971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75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1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686135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092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8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87644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79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3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75332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30407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71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9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106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391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1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243378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77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501418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511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27980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44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326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pc.forrverseny@microsolder.h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109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Regős Péter</dc:creator>
  <cp:keywords/>
  <dc:description/>
  <cp:lastModifiedBy>Regős Péter</cp:lastModifiedBy>
  <cp:revision>2</cp:revision>
  <dcterms:created xsi:type="dcterms:W3CDTF">2025-03-06T09:10:00Z</dcterms:created>
  <dcterms:modified xsi:type="dcterms:W3CDTF">2025-03-06T11:25:00Z</dcterms:modified>
</cp:coreProperties>
</file>